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F1" w:rsidRDefault="00D242F1" w:rsidP="007B6D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001" w:rsidRDefault="00C25FC7" w:rsidP="007B6D53">
      <w:pPr>
        <w:jc w:val="right"/>
        <w:rPr>
          <w:rFonts w:ascii="Times New Roman" w:hAnsi="Times New Roman" w:cs="Times New Roman"/>
          <w:sz w:val="24"/>
          <w:szCs w:val="24"/>
        </w:rPr>
      </w:pPr>
      <w:r w:rsidRPr="00D242F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A42AC" w:rsidRPr="00D242F1" w:rsidRDefault="002A42AC" w:rsidP="007B6D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40/2 от 16.05 2022г</w:t>
      </w:r>
    </w:p>
    <w:p w:rsidR="00953229" w:rsidRPr="00A94001" w:rsidRDefault="00B2321C" w:rsidP="00A940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КОНСУЛЬТАЦИИ ДЛЯ  УЧАЩИХСЯ  11</w:t>
      </w:r>
      <w:r w:rsidR="009532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2978"/>
        <w:gridCol w:w="4394"/>
        <w:gridCol w:w="2517"/>
      </w:tblGrid>
      <w:tr w:rsidR="00953229" w:rsidRPr="00953229" w:rsidTr="00D242F1">
        <w:trPr>
          <w:trHeight w:val="392"/>
        </w:trPr>
        <w:tc>
          <w:tcPr>
            <w:tcW w:w="2978" w:type="dxa"/>
          </w:tcPr>
          <w:p w:rsidR="00953229" w:rsidRPr="00AF1535" w:rsidRDefault="00953229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953229" w:rsidRPr="00AF1535" w:rsidRDefault="00953229" w:rsidP="00D3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Дата, время, кабинет</w:t>
            </w:r>
          </w:p>
        </w:tc>
        <w:tc>
          <w:tcPr>
            <w:tcW w:w="2517" w:type="dxa"/>
          </w:tcPr>
          <w:p w:rsidR="00953229" w:rsidRPr="00AF1535" w:rsidRDefault="00953229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53229" w:rsidRPr="00953229" w:rsidTr="00D242F1">
        <w:trPr>
          <w:trHeight w:val="405"/>
        </w:trPr>
        <w:tc>
          <w:tcPr>
            <w:tcW w:w="2978" w:type="dxa"/>
            <w:vMerge w:val="restart"/>
          </w:tcPr>
          <w:p w:rsidR="00953229" w:rsidRPr="00AF1535" w:rsidRDefault="00953229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53229" w:rsidRPr="00AF1535" w:rsidRDefault="00953229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29" w:rsidRPr="00AF1535" w:rsidRDefault="00953229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48D0" w:rsidRPr="00AF1535" w:rsidRDefault="00C603DA" w:rsidP="00D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 в 11</w:t>
            </w:r>
            <w:r w:rsidR="00A734F9"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.00. </w:t>
            </w:r>
            <w:r w:rsidR="00D242F1">
              <w:rPr>
                <w:rFonts w:ascii="Times New Roman" w:hAnsi="Times New Roman" w:cs="Times New Roman"/>
                <w:sz w:val="24"/>
                <w:szCs w:val="24"/>
              </w:rPr>
              <w:t>(11аб)</w:t>
            </w:r>
          </w:p>
        </w:tc>
        <w:tc>
          <w:tcPr>
            <w:tcW w:w="2517" w:type="dxa"/>
            <w:vMerge w:val="restart"/>
          </w:tcPr>
          <w:p w:rsidR="00AF1535" w:rsidRDefault="00033E7C" w:rsidP="00D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Фёдорова Н.М.</w:t>
            </w:r>
          </w:p>
          <w:p w:rsidR="00D242F1" w:rsidRDefault="00D242F1" w:rsidP="00D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Е.А.</w:t>
            </w:r>
          </w:p>
          <w:p w:rsidR="00D242F1" w:rsidRDefault="00D242F1" w:rsidP="00D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Бурчук Л.Н.</w:t>
            </w:r>
          </w:p>
          <w:p w:rsidR="00AF1535" w:rsidRDefault="00D242F1" w:rsidP="00D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Турьева В.А.</w:t>
            </w:r>
          </w:p>
          <w:p w:rsidR="00D242F1" w:rsidRDefault="00D242F1" w:rsidP="00D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29" w:rsidRPr="00AF1535" w:rsidRDefault="00AF1535" w:rsidP="00D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каб № 4</w:t>
            </w:r>
            <w:r w:rsidR="00C603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03DA" w:rsidRPr="00953229" w:rsidTr="00D242F1">
        <w:trPr>
          <w:trHeight w:val="441"/>
        </w:trPr>
        <w:tc>
          <w:tcPr>
            <w:tcW w:w="2978" w:type="dxa"/>
            <w:vMerge/>
          </w:tcPr>
          <w:p w:rsidR="00C603DA" w:rsidRPr="00AF1535" w:rsidRDefault="00C603DA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03DA" w:rsidRDefault="00C603DA">
            <w:r w:rsidRPr="00783472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</w:t>
            </w:r>
            <w:r w:rsidRPr="00783472">
              <w:rPr>
                <w:rFonts w:ascii="Times New Roman" w:hAnsi="Times New Roman" w:cs="Times New Roman"/>
                <w:sz w:val="24"/>
                <w:szCs w:val="24"/>
              </w:rPr>
              <w:t xml:space="preserve">.00. </w:t>
            </w:r>
            <w:r w:rsidR="00D242F1">
              <w:rPr>
                <w:rFonts w:ascii="Times New Roman" w:hAnsi="Times New Roman" w:cs="Times New Roman"/>
                <w:sz w:val="24"/>
                <w:szCs w:val="24"/>
              </w:rPr>
              <w:t xml:space="preserve"> (11аб)</w:t>
            </w:r>
          </w:p>
        </w:tc>
        <w:tc>
          <w:tcPr>
            <w:tcW w:w="2517" w:type="dxa"/>
            <w:vMerge/>
          </w:tcPr>
          <w:p w:rsidR="00C603DA" w:rsidRPr="00AF1535" w:rsidRDefault="00C603DA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DA" w:rsidRPr="00953229" w:rsidTr="00D242F1">
        <w:trPr>
          <w:trHeight w:val="420"/>
        </w:trPr>
        <w:tc>
          <w:tcPr>
            <w:tcW w:w="2978" w:type="dxa"/>
            <w:vMerge/>
          </w:tcPr>
          <w:p w:rsidR="00C603DA" w:rsidRPr="00AF1535" w:rsidRDefault="00C603DA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03DA" w:rsidRDefault="00C6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3472">
              <w:rPr>
                <w:rFonts w:ascii="Times New Roman" w:hAnsi="Times New Roman" w:cs="Times New Roman"/>
                <w:sz w:val="24"/>
                <w:szCs w:val="24"/>
              </w:rPr>
              <w:t xml:space="preserve">.05.22 в 11.00. </w:t>
            </w:r>
            <w:r w:rsidR="00D242F1">
              <w:rPr>
                <w:rFonts w:ascii="Times New Roman" w:hAnsi="Times New Roman" w:cs="Times New Roman"/>
                <w:sz w:val="24"/>
                <w:szCs w:val="24"/>
              </w:rPr>
              <w:t xml:space="preserve"> (11аб)</w:t>
            </w:r>
          </w:p>
        </w:tc>
        <w:tc>
          <w:tcPr>
            <w:tcW w:w="2517" w:type="dxa"/>
            <w:vMerge/>
          </w:tcPr>
          <w:p w:rsidR="00C603DA" w:rsidRPr="00AF1535" w:rsidRDefault="00C603DA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DA" w:rsidRPr="00953229" w:rsidTr="00D242F1">
        <w:trPr>
          <w:trHeight w:val="456"/>
        </w:trPr>
        <w:tc>
          <w:tcPr>
            <w:tcW w:w="2978" w:type="dxa"/>
            <w:vMerge/>
          </w:tcPr>
          <w:p w:rsidR="00C603DA" w:rsidRPr="00AF1535" w:rsidRDefault="00C603DA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03DA" w:rsidRDefault="00C6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3472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</w:t>
            </w:r>
            <w:r w:rsidRPr="00783472">
              <w:rPr>
                <w:rFonts w:ascii="Times New Roman" w:hAnsi="Times New Roman" w:cs="Times New Roman"/>
                <w:sz w:val="24"/>
                <w:szCs w:val="24"/>
              </w:rPr>
              <w:t xml:space="preserve">.00. </w:t>
            </w:r>
            <w:r w:rsidR="00D242F1">
              <w:rPr>
                <w:rFonts w:ascii="Times New Roman" w:hAnsi="Times New Roman" w:cs="Times New Roman"/>
                <w:sz w:val="24"/>
                <w:szCs w:val="24"/>
              </w:rPr>
              <w:t xml:space="preserve">  (11аб)</w:t>
            </w:r>
          </w:p>
        </w:tc>
        <w:tc>
          <w:tcPr>
            <w:tcW w:w="2517" w:type="dxa"/>
            <w:vMerge/>
          </w:tcPr>
          <w:p w:rsidR="00C603DA" w:rsidRPr="00AF1535" w:rsidRDefault="00C603DA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375"/>
        </w:trPr>
        <w:tc>
          <w:tcPr>
            <w:tcW w:w="2978" w:type="dxa"/>
            <w:vMerge w:val="restart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 (база 11аб) – 10.00</w:t>
            </w:r>
          </w:p>
        </w:tc>
        <w:tc>
          <w:tcPr>
            <w:tcW w:w="2517" w:type="dxa"/>
            <w:vMerge w:val="restart"/>
          </w:tcPr>
          <w:p w:rsidR="00D242F1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Е.В.</w:t>
            </w:r>
          </w:p>
          <w:p w:rsidR="00D242F1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И.М.</w:t>
            </w:r>
          </w:p>
          <w:p w:rsidR="00D242F1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М.Н.</w:t>
            </w: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 413</w:t>
            </w:r>
          </w:p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E03EE0">
        <w:trPr>
          <w:trHeight w:val="474"/>
        </w:trPr>
        <w:tc>
          <w:tcPr>
            <w:tcW w:w="2978" w:type="dxa"/>
            <w:vMerge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 (профиль 11аб)</w:t>
            </w:r>
            <w:r w:rsidR="00E03EE0">
              <w:rPr>
                <w:rFonts w:ascii="Times New Roman" w:hAnsi="Times New Roman" w:cs="Times New Roman"/>
                <w:sz w:val="24"/>
                <w:szCs w:val="24"/>
              </w:rPr>
              <w:t xml:space="preserve">  11.30</w:t>
            </w:r>
          </w:p>
        </w:tc>
        <w:tc>
          <w:tcPr>
            <w:tcW w:w="2517" w:type="dxa"/>
            <w:vMerge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E03EE0">
        <w:trPr>
          <w:trHeight w:val="412"/>
        </w:trPr>
        <w:tc>
          <w:tcPr>
            <w:tcW w:w="2978" w:type="dxa"/>
            <w:vMerge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Default="00D242F1" w:rsidP="00D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 (профиль 11аб)</w:t>
            </w:r>
            <w:r w:rsidR="00E03EE0"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2517" w:type="dxa"/>
            <w:vMerge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428"/>
        </w:trPr>
        <w:tc>
          <w:tcPr>
            <w:tcW w:w="2978" w:type="dxa"/>
            <w:vMerge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Default="00D242F1" w:rsidP="00D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 (база 11аб)</w:t>
            </w:r>
            <w:r w:rsidR="00E03EE0">
              <w:rPr>
                <w:rFonts w:ascii="Times New Roman" w:hAnsi="Times New Roman" w:cs="Times New Roman"/>
                <w:sz w:val="24"/>
                <w:szCs w:val="24"/>
              </w:rPr>
              <w:t xml:space="preserve">  - 11.30</w:t>
            </w:r>
          </w:p>
        </w:tc>
        <w:tc>
          <w:tcPr>
            <w:tcW w:w="2517" w:type="dxa"/>
            <w:vMerge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360"/>
        </w:trPr>
        <w:tc>
          <w:tcPr>
            <w:tcW w:w="2978" w:type="dxa"/>
            <w:vMerge w:val="restart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D242F1" w:rsidRPr="00AF1535" w:rsidRDefault="00D242F1" w:rsidP="00C6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.05.22 в 10.00</w:t>
            </w:r>
          </w:p>
        </w:tc>
        <w:tc>
          <w:tcPr>
            <w:tcW w:w="2517" w:type="dxa"/>
            <w:vMerge w:val="restart"/>
          </w:tcPr>
          <w:p w:rsidR="00D242F1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Мильков Д.Ю.</w:t>
            </w:r>
          </w:p>
          <w:p w:rsidR="00D242F1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каб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42F1" w:rsidRPr="00953229" w:rsidTr="00D242F1">
        <w:trPr>
          <w:trHeight w:val="315"/>
        </w:trPr>
        <w:tc>
          <w:tcPr>
            <w:tcW w:w="2978" w:type="dxa"/>
            <w:vMerge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31.05.22 в 10.00</w:t>
            </w:r>
          </w:p>
        </w:tc>
        <w:tc>
          <w:tcPr>
            <w:tcW w:w="2517" w:type="dxa"/>
            <w:vMerge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263"/>
        </w:trPr>
        <w:tc>
          <w:tcPr>
            <w:tcW w:w="2978" w:type="dxa"/>
            <w:vMerge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7" w:type="dxa"/>
            <w:vMerge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390"/>
        </w:trPr>
        <w:tc>
          <w:tcPr>
            <w:tcW w:w="2978" w:type="dxa"/>
            <w:vMerge w:val="restart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24.05.22г в 13.15 </w:t>
            </w:r>
          </w:p>
        </w:tc>
        <w:tc>
          <w:tcPr>
            <w:tcW w:w="2517" w:type="dxa"/>
            <w:vMerge w:val="restart"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Боровова С.А.</w:t>
            </w: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каб № 418</w:t>
            </w:r>
          </w:p>
        </w:tc>
      </w:tr>
      <w:tr w:rsidR="00D242F1" w:rsidRPr="00953229" w:rsidTr="00D242F1">
        <w:trPr>
          <w:trHeight w:val="429"/>
        </w:trPr>
        <w:tc>
          <w:tcPr>
            <w:tcW w:w="2978" w:type="dxa"/>
            <w:vMerge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31.05.22 в 10.00 </w:t>
            </w:r>
          </w:p>
        </w:tc>
        <w:tc>
          <w:tcPr>
            <w:tcW w:w="2517" w:type="dxa"/>
            <w:vMerge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456"/>
        </w:trPr>
        <w:tc>
          <w:tcPr>
            <w:tcW w:w="2978" w:type="dxa"/>
            <w:vMerge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03.06.22  в 10.00</w:t>
            </w:r>
          </w:p>
        </w:tc>
        <w:tc>
          <w:tcPr>
            <w:tcW w:w="2517" w:type="dxa"/>
            <w:vMerge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420"/>
        </w:trPr>
        <w:tc>
          <w:tcPr>
            <w:tcW w:w="2978" w:type="dxa"/>
            <w:vMerge w:val="restart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31.05.22  в 13.00 </w:t>
            </w:r>
          </w:p>
        </w:tc>
        <w:tc>
          <w:tcPr>
            <w:tcW w:w="2517" w:type="dxa"/>
            <w:vMerge w:val="restart"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Селиверстова С.С.</w:t>
            </w: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каб№ 402</w:t>
            </w:r>
          </w:p>
        </w:tc>
      </w:tr>
      <w:tr w:rsidR="00D242F1" w:rsidRPr="00953229" w:rsidTr="00D242F1">
        <w:trPr>
          <w:trHeight w:val="427"/>
        </w:trPr>
        <w:tc>
          <w:tcPr>
            <w:tcW w:w="2978" w:type="dxa"/>
            <w:vMerge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 22 в 10.00</w:t>
            </w:r>
          </w:p>
        </w:tc>
        <w:tc>
          <w:tcPr>
            <w:tcW w:w="2517" w:type="dxa"/>
            <w:vMerge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421"/>
        </w:trPr>
        <w:tc>
          <w:tcPr>
            <w:tcW w:w="2978" w:type="dxa"/>
            <w:vMerge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08.06.22г в 10.00.</w:t>
            </w:r>
          </w:p>
        </w:tc>
        <w:tc>
          <w:tcPr>
            <w:tcW w:w="2517" w:type="dxa"/>
            <w:vMerge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475"/>
        </w:trPr>
        <w:tc>
          <w:tcPr>
            <w:tcW w:w="2978" w:type="dxa"/>
            <w:vMerge w:val="restart"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D242F1" w:rsidRPr="00AF1535" w:rsidRDefault="00D242F1" w:rsidP="00C6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г в 14.00 </w:t>
            </w:r>
          </w:p>
        </w:tc>
        <w:tc>
          <w:tcPr>
            <w:tcW w:w="2517" w:type="dxa"/>
            <w:vMerge w:val="restart"/>
          </w:tcPr>
          <w:p w:rsidR="00D242F1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М.Г.</w:t>
            </w: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2F1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 каб № 229</w:t>
            </w:r>
          </w:p>
        </w:tc>
      </w:tr>
      <w:tr w:rsidR="00D242F1" w:rsidRPr="00953229" w:rsidTr="00D242F1">
        <w:trPr>
          <w:trHeight w:val="297"/>
        </w:trPr>
        <w:tc>
          <w:tcPr>
            <w:tcW w:w="2978" w:type="dxa"/>
            <w:vMerge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E0" w:rsidRPr="00953229" w:rsidTr="00D242F1">
        <w:trPr>
          <w:trHeight w:val="396"/>
        </w:trPr>
        <w:tc>
          <w:tcPr>
            <w:tcW w:w="2978" w:type="dxa"/>
            <w:vMerge w:val="restart"/>
          </w:tcPr>
          <w:p w:rsidR="00E03EE0" w:rsidRPr="00AF1535" w:rsidRDefault="00E03EE0" w:rsidP="003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E03EE0" w:rsidRPr="00AF1535" w:rsidRDefault="00E03EE0" w:rsidP="004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  в 11.00</w:t>
            </w:r>
          </w:p>
        </w:tc>
        <w:tc>
          <w:tcPr>
            <w:tcW w:w="2517" w:type="dxa"/>
            <w:vMerge w:val="restart"/>
          </w:tcPr>
          <w:p w:rsidR="00E03EE0" w:rsidRDefault="00E03EE0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Краснопольская В.Л.</w:t>
            </w:r>
          </w:p>
          <w:p w:rsidR="00E03EE0" w:rsidRDefault="00E03EE0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Бакина А.В.</w:t>
            </w:r>
          </w:p>
          <w:p w:rsidR="00E03EE0" w:rsidRPr="00AF1535" w:rsidRDefault="00E03EE0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каб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3EE0" w:rsidRPr="00953229" w:rsidTr="00D242F1">
        <w:trPr>
          <w:trHeight w:val="396"/>
        </w:trPr>
        <w:tc>
          <w:tcPr>
            <w:tcW w:w="2978" w:type="dxa"/>
            <w:vMerge/>
          </w:tcPr>
          <w:p w:rsidR="00E03EE0" w:rsidRPr="00AF1535" w:rsidRDefault="00E03EE0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EE0" w:rsidRDefault="00E03EE0" w:rsidP="004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  в 11.00</w:t>
            </w:r>
          </w:p>
        </w:tc>
        <w:tc>
          <w:tcPr>
            <w:tcW w:w="2517" w:type="dxa"/>
            <w:vMerge/>
          </w:tcPr>
          <w:p w:rsidR="00E03EE0" w:rsidRPr="00AF1535" w:rsidRDefault="00E03EE0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E0" w:rsidRPr="00953229" w:rsidTr="00D242F1">
        <w:trPr>
          <w:trHeight w:val="396"/>
        </w:trPr>
        <w:tc>
          <w:tcPr>
            <w:tcW w:w="2978" w:type="dxa"/>
            <w:vMerge/>
          </w:tcPr>
          <w:p w:rsidR="00E03EE0" w:rsidRPr="00AF1535" w:rsidRDefault="00E03EE0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EE0" w:rsidRPr="00C603DA" w:rsidRDefault="00E03EE0" w:rsidP="004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DA">
              <w:rPr>
                <w:rFonts w:ascii="Times New Roman" w:hAnsi="Times New Roman" w:cs="Times New Roman"/>
                <w:sz w:val="24"/>
                <w:szCs w:val="24"/>
              </w:rPr>
              <w:t>10.06.22 в 11.00</w:t>
            </w:r>
          </w:p>
        </w:tc>
        <w:tc>
          <w:tcPr>
            <w:tcW w:w="2517" w:type="dxa"/>
            <w:vMerge/>
          </w:tcPr>
          <w:p w:rsidR="00E03EE0" w:rsidRPr="00AF1535" w:rsidRDefault="00E03EE0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396"/>
        </w:trPr>
        <w:tc>
          <w:tcPr>
            <w:tcW w:w="2978" w:type="dxa"/>
            <w:vMerge w:val="restart"/>
          </w:tcPr>
          <w:p w:rsidR="00D242F1" w:rsidRPr="00AF1535" w:rsidRDefault="00D242F1" w:rsidP="003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</w:tcPr>
          <w:p w:rsidR="00D242F1" w:rsidRPr="00AF1535" w:rsidRDefault="00D242F1" w:rsidP="00AF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16.06.22г   в 10.00 </w:t>
            </w:r>
          </w:p>
        </w:tc>
        <w:tc>
          <w:tcPr>
            <w:tcW w:w="2517" w:type="dxa"/>
            <w:vMerge w:val="restart"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Жолудев И.А.</w:t>
            </w: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каб № 415</w:t>
            </w:r>
          </w:p>
        </w:tc>
      </w:tr>
      <w:tr w:rsidR="00D242F1" w:rsidRPr="00953229" w:rsidTr="00D242F1">
        <w:trPr>
          <w:trHeight w:val="396"/>
        </w:trPr>
        <w:tc>
          <w:tcPr>
            <w:tcW w:w="2978" w:type="dxa"/>
            <w:vMerge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Pr="00AF1535" w:rsidRDefault="00D242F1">
            <w:pPr>
              <w:rPr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17.06.22г   в 10.00 </w:t>
            </w:r>
          </w:p>
        </w:tc>
        <w:tc>
          <w:tcPr>
            <w:tcW w:w="2517" w:type="dxa"/>
            <w:vMerge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396"/>
        </w:trPr>
        <w:tc>
          <w:tcPr>
            <w:tcW w:w="2978" w:type="dxa"/>
            <w:vMerge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Pr="00AF1535" w:rsidRDefault="00D242F1">
            <w:pPr>
              <w:rPr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 xml:space="preserve">18.06.22г   в 10.00 </w:t>
            </w:r>
          </w:p>
        </w:tc>
        <w:tc>
          <w:tcPr>
            <w:tcW w:w="2517" w:type="dxa"/>
            <w:vMerge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396"/>
        </w:trPr>
        <w:tc>
          <w:tcPr>
            <w:tcW w:w="2978" w:type="dxa"/>
            <w:vMerge w:val="restart"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24.04.22 – в 10.00</w:t>
            </w:r>
          </w:p>
        </w:tc>
        <w:tc>
          <w:tcPr>
            <w:tcW w:w="2517" w:type="dxa"/>
            <w:vMerge w:val="restart"/>
          </w:tcPr>
          <w:p w:rsidR="00D242F1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Тертычная М.Д.</w:t>
            </w: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каб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242F1" w:rsidRPr="00953229" w:rsidTr="00D242F1">
        <w:trPr>
          <w:trHeight w:val="396"/>
        </w:trPr>
        <w:tc>
          <w:tcPr>
            <w:tcW w:w="2978" w:type="dxa"/>
            <w:vMerge/>
          </w:tcPr>
          <w:p w:rsidR="00D242F1" w:rsidRDefault="00D242F1" w:rsidP="00D35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242F1" w:rsidRDefault="00D242F1" w:rsidP="00D35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242F1" w:rsidRDefault="00D242F1" w:rsidP="00C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2F1" w:rsidRPr="00953229" w:rsidTr="00D242F1">
        <w:trPr>
          <w:trHeight w:val="315"/>
        </w:trPr>
        <w:tc>
          <w:tcPr>
            <w:tcW w:w="2978" w:type="dxa"/>
            <w:vMerge w:val="restart"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  в 11.00</w:t>
            </w:r>
          </w:p>
        </w:tc>
        <w:tc>
          <w:tcPr>
            <w:tcW w:w="2517" w:type="dxa"/>
            <w:vMerge w:val="restart"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Козлова Е.А.</w:t>
            </w:r>
          </w:p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35">
              <w:rPr>
                <w:rFonts w:ascii="Times New Roman" w:hAnsi="Times New Roman" w:cs="Times New Roman"/>
                <w:sz w:val="24"/>
                <w:szCs w:val="24"/>
              </w:rPr>
              <w:t>каб № 418</w:t>
            </w:r>
          </w:p>
        </w:tc>
      </w:tr>
      <w:tr w:rsidR="00D242F1" w:rsidRPr="00953229" w:rsidTr="00D242F1">
        <w:trPr>
          <w:trHeight w:val="222"/>
        </w:trPr>
        <w:tc>
          <w:tcPr>
            <w:tcW w:w="2978" w:type="dxa"/>
            <w:vMerge/>
          </w:tcPr>
          <w:p w:rsidR="00D242F1" w:rsidRPr="00AF1535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F1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  в 11.00</w:t>
            </w:r>
          </w:p>
        </w:tc>
        <w:tc>
          <w:tcPr>
            <w:tcW w:w="2517" w:type="dxa"/>
            <w:vMerge/>
          </w:tcPr>
          <w:p w:rsidR="00D242F1" w:rsidRPr="00AF1535" w:rsidRDefault="00D242F1" w:rsidP="00C6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F1" w:rsidRPr="00953229" w:rsidTr="00D242F1">
        <w:trPr>
          <w:trHeight w:val="396"/>
        </w:trPr>
        <w:tc>
          <w:tcPr>
            <w:tcW w:w="2978" w:type="dxa"/>
            <w:vMerge/>
          </w:tcPr>
          <w:p w:rsidR="00D242F1" w:rsidRDefault="00D242F1" w:rsidP="00D35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242F1" w:rsidRPr="00C603DA" w:rsidRDefault="00D242F1" w:rsidP="00D3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DA">
              <w:rPr>
                <w:rFonts w:ascii="Times New Roman" w:hAnsi="Times New Roman" w:cs="Times New Roman"/>
                <w:sz w:val="24"/>
                <w:szCs w:val="24"/>
              </w:rPr>
              <w:t>10.06.22 в 11.00</w:t>
            </w:r>
          </w:p>
        </w:tc>
        <w:tc>
          <w:tcPr>
            <w:tcW w:w="2517" w:type="dxa"/>
            <w:vMerge/>
          </w:tcPr>
          <w:p w:rsidR="00D242F1" w:rsidRDefault="00D242F1" w:rsidP="00D35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8D0" w:rsidRDefault="00A948D0">
      <w:pPr>
        <w:rPr>
          <w:rFonts w:ascii="Times New Roman" w:hAnsi="Times New Roman" w:cs="Times New Roman"/>
          <w:sz w:val="28"/>
          <w:szCs w:val="28"/>
        </w:rPr>
      </w:pPr>
    </w:p>
    <w:sectPr w:rsidR="00A948D0" w:rsidSect="00D24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57" w:rsidRDefault="00E65757" w:rsidP="00104F37">
      <w:pPr>
        <w:spacing w:after="0" w:line="240" w:lineRule="auto"/>
      </w:pPr>
      <w:r>
        <w:separator/>
      </w:r>
    </w:p>
  </w:endnote>
  <w:endnote w:type="continuationSeparator" w:id="0">
    <w:p w:rsidR="00E65757" w:rsidRDefault="00E65757" w:rsidP="0010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57" w:rsidRDefault="00E65757" w:rsidP="00104F37">
      <w:pPr>
        <w:spacing w:after="0" w:line="240" w:lineRule="auto"/>
      </w:pPr>
      <w:r>
        <w:separator/>
      </w:r>
    </w:p>
  </w:footnote>
  <w:footnote w:type="continuationSeparator" w:id="0">
    <w:p w:rsidR="00E65757" w:rsidRDefault="00E65757" w:rsidP="0010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79FD"/>
    <w:multiLevelType w:val="hybridMultilevel"/>
    <w:tmpl w:val="4B7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229"/>
    <w:rsid w:val="00033E7C"/>
    <w:rsid w:val="00072509"/>
    <w:rsid w:val="00086731"/>
    <w:rsid w:val="000F6B8A"/>
    <w:rsid w:val="00104F37"/>
    <w:rsid w:val="001870BB"/>
    <w:rsid w:val="001B3582"/>
    <w:rsid w:val="001D1D25"/>
    <w:rsid w:val="001E3DA3"/>
    <w:rsid w:val="0021209B"/>
    <w:rsid w:val="00242555"/>
    <w:rsid w:val="002A42AC"/>
    <w:rsid w:val="002C394F"/>
    <w:rsid w:val="002C42E0"/>
    <w:rsid w:val="00340FCC"/>
    <w:rsid w:val="003419DE"/>
    <w:rsid w:val="00382A85"/>
    <w:rsid w:val="004B64B8"/>
    <w:rsid w:val="004B73D5"/>
    <w:rsid w:val="005252D8"/>
    <w:rsid w:val="005609CB"/>
    <w:rsid w:val="005A3C2C"/>
    <w:rsid w:val="005C291C"/>
    <w:rsid w:val="006472A8"/>
    <w:rsid w:val="0066263C"/>
    <w:rsid w:val="00664CA5"/>
    <w:rsid w:val="006B066E"/>
    <w:rsid w:val="006D216B"/>
    <w:rsid w:val="007309B0"/>
    <w:rsid w:val="007442CD"/>
    <w:rsid w:val="0078695B"/>
    <w:rsid w:val="0079460C"/>
    <w:rsid w:val="007B6D53"/>
    <w:rsid w:val="008E4858"/>
    <w:rsid w:val="00904DFA"/>
    <w:rsid w:val="009174B0"/>
    <w:rsid w:val="00953229"/>
    <w:rsid w:val="009B54DF"/>
    <w:rsid w:val="00A07A45"/>
    <w:rsid w:val="00A734F9"/>
    <w:rsid w:val="00A94001"/>
    <w:rsid w:val="00A948D0"/>
    <w:rsid w:val="00AB54BC"/>
    <w:rsid w:val="00AD47DC"/>
    <w:rsid w:val="00AD759E"/>
    <w:rsid w:val="00AE0C56"/>
    <w:rsid w:val="00AF1535"/>
    <w:rsid w:val="00B2065C"/>
    <w:rsid w:val="00B2321C"/>
    <w:rsid w:val="00B772BC"/>
    <w:rsid w:val="00B901E4"/>
    <w:rsid w:val="00BA420E"/>
    <w:rsid w:val="00BF7C85"/>
    <w:rsid w:val="00C25FC7"/>
    <w:rsid w:val="00C5794E"/>
    <w:rsid w:val="00C603DA"/>
    <w:rsid w:val="00C60682"/>
    <w:rsid w:val="00C634D0"/>
    <w:rsid w:val="00CF6127"/>
    <w:rsid w:val="00D006E5"/>
    <w:rsid w:val="00D1126D"/>
    <w:rsid w:val="00D15AE1"/>
    <w:rsid w:val="00D242F1"/>
    <w:rsid w:val="00D34D53"/>
    <w:rsid w:val="00D37448"/>
    <w:rsid w:val="00E03EE0"/>
    <w:rsid w:val="00E078B5"/>
    <w:rsid w:val="00E35EE6"/>
    <w:rsid w:val="00E63A82"/>
    <w:rsid w:val="00E654BE"/>
    <w:rsid w:val="00E65757"/>
    <w:rsid w:val="00E80D60"/>
    <w:rsid w:val="00EB779F"/>
    <w:rsid w:val="00EF4988"/>
    <w:rsid w:val="00F263E1"/>
    <w:rsid w:val="00F3125A"/>
    <w:rsid w:val="00FA2F0D"/>
    <w:rsid w:val="00FD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0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4F37"/>
  </w:style>
  <w:style w:type="paragraph" w:styleId="a9">
    <w:name w:val="footer"/>
    <w:basedOn w:val="a"/>
    <w:link w:val="aa"/>
    <w:uiPriority w:val="99"/>
    <w:semiHidden/>
    <w:unhideWhenUsed/>
    <w:rsid w:val="0010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4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cp:lastPrinted>2022-05-19T07:53:00Z</cp:lastPrinted>
  <dcterms:created xsi:type="dcterms:W3CDTF">2014-05-06T12:00:00Z</dcterms:created>
  <dcterms:modified xsi:type="dcterms:W3CDTF">2022-05-19T07:54:00Z</dcterms:modified>
</cp:coreProperties>
</file>